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F52F75" w:rsidRDefault="004367AC">
      <w:r>
        <w:rPr>
          <w:b/>
          <w:u w:val="single"/>
        </w:rPr>
        <w:t>AP Human Geography Study Plan</w:t>
      </w:r>
      <w:r>
        <w:t xml:space="preserve"> </w:t>
      </w:r>
    </w:p>
    <w:p w14:paraId="00000002" w14:textId="77777777" w:rsidR="00F52F75" w:rsidRDefault="004367AC">
      <w:pPr>
        <w:rPr>
          <w:i/>
        </w:rPr>
      </w:pPr>
      <w:r>
        <w:t xml:space="preserve">The following is a suggested plan for preparing for the AP Exam. Studying is an individual </w:t>
      </w:r>
      <w:proofErr w:type="gramStart"/>
      <w:r>
        <w:t>choice</w:t>
      </w:r>
      <w:proofErr w:type="gramEnd"/>
      <w:r>
        <w:t xml:space="preserve"> and you should study in whatever way works best for you. However, this plan will hopefully help you pace yourself and avoid procrastination and cramming. </w:t>
      </w:r>
    </w:p>
    <w:p w14:paraId="00000003" w14:textId="77777777" w:rsidR="00F52F75" w:rsidRDefault="00F52F75"/>
    <w:p w14:paraId="00000004" w14:textId="77777777" w:rsidR="00F52F75" w:rsidRDefault="004367AC">
      <w:r>
        <w:t xml:space="preserve">As I mentioned at the beginning of the semester, it is strongly encouraged to purchase an APHG Review Book, if you haven’t already done so. The best four options are listed on the main page of my website. However, if you don’t have one or choose not to purchase one, there are plenty of resources available to help you prepare for the exam. </w:t>
      </w:r>
    </w:p>
    <w:p w14:paraId="00000005" w14:textId="77777777" w:rsidR="00F52F75" w:rsidRDefault="00F52F75"/>
    <w:p w14:paraId="00000006" w14:textId="77777777" w:rsidR="00F52F75" w:rsidRDefault="004367AC">
      <w:r>
        <w:t xml:space="preserve">In addition to the resources on my website, AP Classroom, and the review books, I will also be offering live Q&amp;A sessions via office hours for Fall Semester students. Dates and times will be sent out via Remind in the 3rd Quarter. </w:t>
      </w:r>
      <w:r>
        <w:rPr>
          <w:i/>
        </w:rPr>
        <w:t xml:space="preserve">Google Meet Code: </w:t>
      </w:r>
      <w:proofErr w:type="spellStart"/>
      <w:r>
        <w:rPr>
          <w:i/>
        </w:rPr>
        <w:t>flohrofficehours</w:t>
      </w:r>
      <w:proofErr w:type="spellEnd"/>
      <w:r>
        <w:t xml:space="preserve"> </w:t>
      </w:r>
    </w:p>
    <w:p w14:paraId="00000007" w14:textId="77777777" w:rsidR="00F52F75" w:rsidRDefault="00F52F75"/>
    <w:p w14:paraId="00000008" w14:textId="77777777" w:rsidR="00F52F75" w:rsidRDefault="004367AC">
      <w:pPr>
        <w:rPr>
          <w:b/>
          <w:i/>
        </w:rPr>
      </w:pPr>
      <w:r>
        <w:rPr>
          <w:b/>
          <w:i/>
        </w:rPr>
        <w:t>*</w:t>
      </w:r>
      <w:r>
        <w:rPr>
          <w:b/>
          <w:i/>
          <w:u w:val="single"/>
        </w:rPr>
        <w:t>AP Human Geography Exam: Tuesday May 7th @ 8:00 am</w:t>
      </w:r>
      <w:r>
        <w:rPr>
          <w:b/>
          <w:i/>
        </w:rPr>
        <w:t xml:space="preserve">* </w:t>
      </w:r>
    </w:p>
    <w:p w14:paraId="00000009" w14:textId="77777777" w:rsidR="00F52F75" w:rsidRDefault="00F52F75"/>
    <w:p w14:paraId="0000000A" w14:textId="77777777" w:rsidR="00F52F75" w:rsidRDefault="004367AC">
      <w:r>
        <w:rPr>
          <w:b/>
          <w:u w:val="single"/>
        </w:rPr>
        <w:t>Study Plan</w:t>
      </w:r>
      <w:r>
        <w:t xml:space="preserve"> </w:t>
      </w:r>
    </w:p>
    <w:p w14:paraId="0000000B" w14:textId="77777777" w:rsidR="00F52F75" w:rsidRDefault="004367AC">
      <w:r>
        <w:rPr>
          <w:u w:val="single"/>
        </w:rPr>
        <w:t>Step 1</w:t>
      </w:r>
      <w:r>
        <w:t>: Review</w:t>
      </w:r>
    </w:p>
    <w:p w14:paraId="0000000C" w14:textId="77777777" w:rsidR="00F52F75" w:rsidRDefault="004367AC">
      <w:r>
        <w:t xml:space="preserve">Watch my Unit Review Videos on the </w:t>
      </w:r>
      <w:r>
        <w:rPr>
          <w:i/>
        </w:rPr>
        <w:t>Exam Review Page</w:t>
      </w:r>
      <w:r>
        <w:t xml:space="preserve">. These are 7 videos that go over all of the most important content from each of the 7 units that we will cover during the review sessions. Use your notes from the review sessions to follow along with me and add/edit where needed.                                   *Note: I included the most important vocabulary terms in each unit review, but I recommend that you go back and review the vocabulary for each unit on Quizlet. Vocabulary makes up a significant portion of the </w:t>
      </w:r>
      <w:proofErr w:type="gramStart"/>
      <w:r>
        <w:t>exam!*</w:t>
      </w:r>
      <w:proofErr w:type="gramEnd"/>
      <w:r>
        <w:t xml:space="preserve"> </w:t>
      </w:r>
    </w:p>
    <w:p w14:paraId="0000000D" w14:textId="77777777" w:rsidR="00F52F75" w:rsidRDefault="00F52F75"/>
    <w:p w14:paraId="0000000E" w14:textId="77777777" w:rsidR="00F52F75" w:rsidRDefault="004367AC">
      <w:r>
        <w:rPr>
          <w:u w:val="single"/>
        </w:rPr>
        <w:t>Step 2</w:t>
      </w:r>
      <w:r>
        <w:t>: Practice</w:t>
      </w:r>
    </w:p>
    <w:p w14:paraId="0000000F" w14:textId="77777777" w:rsidR="00F52F75" w:rsidRDefault="004367AC">
      <w:r>
        <w:t xml:space="preserve">Take the practice tests in your AP Exam Review Book and/or the 2016 and 2020 tests on AP Classroom. You can also practice for the exam by taking/retaking the </w:t>
      </w:r>
      <w:r>
        <w:rPr>
          <w:i/>
        </w:rPr>
        <w:t>Progress Check</w:t>
      </w:r>
      <w:r>
        <w:t xml:space="preserve"> for each unit.   </w:t>
      </w:r>
    </w:p>
    <w:p w14:paraId="00000010" w14:textId="77777777" w:rsidR="00F52F75" w:rsidRDefault="00F52F75"/>
    <w:p w14:paraId="00000011" w14:textId="4BF67AE4" w:rsidR="00F52F75" w:rsidRDefault="004367AC">
      <w:r>
        <w:rPr>
          <w:u w:val="single"/>
        </w:rPr>
        <w:t xml:space="preserve">Step </w:t>
      </w:r>
      <w:r w:rsidR="00456469">
        <w:rPr>
          <w:u w:val="single"/>
        </w:rPr>
        <w:t>3</w:t>
      </w:r>
      <w:r>
        <w:t xml:space="preserve">: Watch &amp; Practice Again </w:t>
      </w:r>
    </w:p>
    <w:p w14:paraId="00000012" w14:textId="77777777" w:rsidR="00F52F75" w:rsidRDefault="004367AC">
      <w:r>
        <w:t xml:space="preserve">Watch the AP Daily Live Review Videos on YouTube (Link on the Exam Review Page) </w:t>
      </w:r>
    </w:p>
    <w:p w14:paraId="00000013" w14:textId="77777777" w:rsidR="00F52F75" w:rsidRDefault="004367AC">
      <w:r>
        <w:t xml:space="preserve">There are several videos grouped by year that breakdown FRQ writing, review the </w:t>
      </w:r>
      <w:r>
        <w:rPr>
          <w:i/>
        </w:rPr>
        <w:t>major themes and concepts</w:t>
      </w:r>
      <w:r>
        <w:t xml:space="preserve"> from the course, as well as </w:t>
      </w:r>
      <w:r>
        <w:rPr>
          <w:i/>
        </w:rPr>
        <w:t>study tips and dos and don'ts for taking the exam.</w:t>
      </w:r>
      <w:r>
        <w:t xml:space="preserve"> These are not the most entertaining videos, but the content is very helpful.  </w:t>
      </w:r>
    </w:p>
    <w:p w14:paraId="00000014" w14:textId="77777777" w:rsidR="00F52F75" w:rsidRDefault="00F52F75"/>
    <w:p w14:paraId="00000015" w14:textId="77777777" w:rsidR="00F52F75" w:rsidRDefault="004367AC">
      <w:pPr>
        <w:rPr>
          <w:b/>
          <w:i/>
        </w:rPr>
      </w:pPr>
      <w:r>
        <w:rPr>
          <w:b/>
          <w:i/>
        </w:rPr>
        <w:t xml:space="preserve">*Two other video series that you might like (and that are more entertaining) are Mr. Sinn’s AP Human Geography Exam Review and Crash Course AP Human Geography. Both are linked at the bottom of the Exam Review page of my Weebly </w:t>
      </w:r>
      <w:proofErr w:type="gramStart"/>
      <w:r>
        <w:rPr>
          <w:b/>
          <w:i/>
        </w:rPr>
        <w:t>site.*</w:t>
      </w:r>
      <w:proofErr w:type="gramEnd"/>
      <w:r>
        <w:rPr>
          <w:b/>
          <w:i/>
        </w:rPr>
        <w:t xml:space="preserve">   </w:t>
      </w:r>
    </w:p>
    <w:p w14:paraId="00000016" w14:textId="77777777" w:rsidR="00F52F75" w:rsidRDefault="00F52F75"/>
    <w:p w14:paraId="00000017" w14:textId="77777777" w:rsidR="00F52F75" w:rsidRDefault="004367AC">
      <w:pPr>
        <w:rPr>
          <w:b/>
          <w:i/>
        </w:rPr>
      </w:pPr>
      <w:r>
        <w:rPr>
          <w:b/>
          <w:i/>
        </w:rPr>
        <w:t xml:space="preserve">*If there are any concepts that you are still struggling with after reviewing all of the content and taking the practice tests, please attend my Google Meet Q&amp;A </w:t>
      </w:r>
      <w:proofErr w:type="gramStart"/>
      <w:r>
        <w:rPr>
          <w:b/>
          <w:i/>
        </w:rPr>
        <w:t>Sessions.*</w:t>
      </w:r>
      <w:proofErr w:type="gramEnd"/>
    </w:p>
    <w:p w14:paraId="00000018" w14:textId="77777777" w:rsidR="00F52F75" w:rsidRDefault="00F52F75">
      <w:pPr>
        <w:rPr>
          <w:b/>
          <w:i/>
        </w:rPr>
      </w:pPr>
    </w:p>
    <w:p w14:paraId="00000019" w14:textId="77777777" w:rsidR="00F52F75" w:rsidRDefault="00F52F75">
      <w:pPr>
        <w:rPr>
          <w:b/>
        </w:rPr>
      </w:pPr>
    </w:p>
    <w:p w14:paraId="0000001A" w14:textId="77777777" w:rsidR="00F52F75" w:rsidRDefault="00F52F75"/>
    <w:p w14:paraId="0000001B" w14:textId="77777777" w:rsidR="00F52F75" w:rsidRDefault="004367AC">
      <w:r>
        <w:t xml:space="preserve"> </w:t>
      </w:r>
    </w:p>
    <w:sectPr w:rsidR="00F52F75">
      <w:pgSz w:w="12240" w:h="15840"/>
      <w:pgMar w:top="1008" w:right="1008" w:bottom="1008" w:left="100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F75"/>
    <w:rsid w:val="004367AC"/>
    <w:rsid w:val="00456469"/>
    <w:rsid w:val="00F52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BA859"/>
  <w15:docId w15:val="{05AB1474-D854-4011-A970-4F57BD193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375</Words>
  <Characters>2139</Characters>
  <Application>Microsoft Office Word</Application>
  <DocSecurity>0</DocSecurity>
  <Lines>17</Lines>
  <Paragraphs>5</Paragraphs>
  <ScaleCrop>false</ScaleCrop>
  <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Nick Flohr _ Staff - MiddleCreekHS</cp:lastModifiedBy>
  <cp:revision>2</cp:revision>
  <dcterms:created xsi:type="dcterms:W3CDTF">2024-04-09T21:52:00Z</dcterms:created>
  <dcterms:modified xsi:type="dcterms:W3CDTF">2024-04-09T21:52:00Z</dcterms:modified>
</cp:coreProperties>
</file>